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:rsidTr="002F726A">
        <w:tc>
          <w:tcPr>
            <w:tcW w:w="9918" w:type="dxa"/>
            <w:gridSpan w:val="2"/>
          </w:tcPr>
          <w:p w:rsidR="000C106C" w:rsidRDefault="002F726A" w:rsidP="000C106C">
            <w:pP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</w:p>
          <w:p w:rsidR="002F726A" w:rsidRPr="002766E2" w:rsidRDefault="00232AA8" w:rsidP="004A054C">
            <w:pPr>
              <w:rPr>
                <w:rFonts w:ascii="Calibri" w:hAnsi="Calibri" w:cs="Calibri"/>
                <w:highlight w:val="none"/>
              </w:rPr>
            </w:pPr>
            <w:r>
              <w:rPr>
                <w:rFonts w:ascii="Calibri" w:hAnsi="Calibri" w:cs="Calibri"/>
                <w:color w:val="auto"/>
                <w:highlight w:val="none"/>
              </w:rPr>
              <w:t>Projekt ustawy o zmianie ustawy – Prawo o ruchu drogowym (UD94)</w:t>
            </w:r>
          </w:p>
        </w:tc>
      </w:tr>
      <w:tr w:rsidR="002F726A" w:rsidRPr="002F726A" w:rsidTr="002F726A"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09A7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054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:rsidTr="002F726A">
        <w:trPr>
          <w:trHeight w:val="659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:rsidR="002F726A" w:rsidRPr="002F726A" w:rsidRDefault="00F109A7" w:rsidP="00232AA8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System Informatycz</w:t>
            </w:r>
            <w:r w:rsidR="00232AA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ny Centralnej Ewidencji Pojazdów</w:t>
            </w:r>
          </w:p>
        </w:tc>
      </w:tr>
      <w:tr w:rsidR="002F726A" w:rsidRPr="002F726A" w:rsidTr="00CC4B02">
        <w:trPr>
          <w:trHeight w:val="1371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09A7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:rsidR="002F726A" w:rsidRPr="002F726A" w:rsidRDefault="00F109A7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Centralna Ewidencja Pojazdów</w:t>
            </w:r>
          </w:p>
        </w:tc>
      </w:tr>
      <w:tr w:rsidR="002F726A" w:rsidRPr="002F726A" w:rsidTr="002F726A">
        <w:trPr>
          <w:trHeight w:val="1369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09A7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2F726A">
        <w:trPr>
          <w:trHeight w:val="1296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09A7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:rsidR="002F726A" w:rsidRPr="002F726A" w:rsidRDefault="00F109A7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bookmarkStart w:id="0" w:name="_GoBack"/>
            <w:bookmarkEnd w:id="0"/>
            <w:r w:rsidRPr="006B5B42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Numer rejestracyjny Pojazdu, Numer VIN</w:t>
            </w:r>
          </w:p>
        </w:tc>
      </w:tr>
      <w:tr w:rsidR="002F726A" w:rsidRPr="002F726A" w:rsidTr="00CC4B02">
        <w:trPr>
          <w:trHeight w:val="1275"/>
        </w:trPr>
        <w:tc>
          <w:tcPr>
            <w:tcW w:w="421" w:type="dxa"/>
          </w:tcPr>
          <w:p w:rsidR="002F726A" w:rsidRPr="006B5B42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6B5B42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B5B42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:rsidR="002F726A" w:rsidRPr="006B5B42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B5B42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09A7" w:rsidRPr="006B5B42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6B5B42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B5B42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6B5B42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B5B42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:rsidR="002F726A" w:rsidRPr="006B5B42" w:rsidRDefault="00F109A7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B5B42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Numer rejestracyjny Pojazdu, Numer VIN</w:t>
            </w:r>
          </w:p>
        </w:tc>
      </w:tr>
      <w:tr w:rsidR="002F726A" w:rsidRPr="002F726A" w:rsidTr="00CC4B02">
        <w:trPr>
          <w:trHeight w:val="2002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09A7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:rsidR="002F726A" w:rsidRPr="002F726A" w:rsidRDefault="00F109A7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PESEL (nr PESEL), REGON (nr REGON), TERYT (dane adresowe)</w:t>
            </w:r>
          </w:p>
        </w:tc>
      </w:tr>
    </w:tbl>
    <w:p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:rsidTr="002F726A">
        <w:trPr>
          <w:trHeight w:val="1758"/>
        </w:trPr>
        <w:tc>
          <w:tcPr>
            <w:tcW w:w="421" w:type="dxa"/>
            <w:vMerge w:val="restart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09A7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:rsidTr="002F726A">
        <w:trPr>
          <w:trHeight w:val="391"/>
        </w:trPr>
        <w:tc>
          <w:tcPr>
            <w:tcW w:w="421" w:type="dxa"/>
            <w:vMerge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CC4B02">
        <w:trPr>
          <w:trHeight w:val="3236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09A7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09A7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CC4B02">
        <w:trPr>
          <w:trHeight w:val="1695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09A7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</w:tbl>
    <w:p w:rsidR="00D56C69" w:rsidRPr="00062A7C" w:rsidRDefault="00D56C69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5A6"/>
    <w:rsid w:val="00016224"/>
    <w:rsid w:val="0002201C"/>
    <w:rsid w:val="00025287"/>
    <w:rsid w:val="000574B6"/>
    <w:rsid w:val="00062A7C"/>
    <w:rsid w:val="00090F63"/>
    <w:rsid w:val="000A12EC"/>
    <w:rsid w:val="000C106C"/>
    <w:rsid w:val="00141B1C"/>
    <w:rsid w:val="001A046A"/>
    <w:rsid w:val="001D5DE4"/>
    <w:rsid w:val="00232AA8"/>
    <w:rsid w:val="002347F4"/>
    <w:rsid w:val="00247169"/>
    <w:rsid w:val="00270AC5"/>
    <w:rsid w:val="002715A6"/>
    <w:rsid w:val="002766E2"/>
    <w:rsid w:val="00286467"/>
    <w:rsid w:val="002A6C17"/>
    <w:rsid w:val="002C0105"/>
    <w:rsid w:val="002F726A"/>
    <w:rsid w:val="00347F4D"/>
    <w:rsid w:val="0036676F"/>
    <w:rsid w:val="00386575"/>
    <w:rsid w:val="003B36B9"/>
    <w:rsid w:val="00404CD6"/>
    <w:rsid w:val="00410C09"/>
    <w:rsid w:val="00412928"/>
    <w:rsid w:val="0041683D"/>
    <w:rsid w:val="00435E28"/>
    <w:rsid w:val="004A054C"/>
    <w:rsid w:val="005039A4"/>
    <w:rsid w:val="006012F9"/>
    <w:rsid w:val="00610EBB"/>
    <w:rsid w:val="00655EB8"/>
    <w:rsid w:val="00661C06"/>
    <w:rsid w:val="00664C0B"/>
    <w:rsid w:val="00691231"/>
    <w:rsid w:val="00692DDD"/>
    <w:rsid w:val="006B5B42"/>
    <w:rsid w:val="006E4945"/>
    <w:rsid w:val="007C24F8"/>
    <w:rsid w:val="00895D63"/>
    <w:rsid w:val="008F6FB7"/>
    <w:rsid w:val="009053EE"/>
    <w:rsid w:val="009229D2"/>
    <w:rsid w:val="009A6711"/>
    <w:rsid w:val="009B6F5D"/>
    <w:rsid w:val="009C13B8"/>
    <w:rsid w:val="009C5D89"/>
    <w:rsid w:val="00A04F7A"/>
    <w:rsid w:val="00A0608B"/>
    <w:rsid w:val="00A233C5"/>
    <w:rsid w:val="00A53597"/>
    <w:rsid w:val="00A64284"/>
    <w:rsid w:val="00A65E5C"/>
    <w:rsid w:val="00A82E56"/>
    <w:rsid w:val="00AE1E87"/>
    <w:rsid w:val="00BA189B"/>
    <w:rsid w:val="00C06375"/>
    <w:rsid w:val="00C2550B"/>
    <w:rsid w:val="00CC4B02"/>
    <w:rsid w:val="00CE2F49"/>
    <w:rsid w:val="00D56C69"/>
    <w:rsid w:val="00EA274F"/>
    <w:rsid w:val="00EB3DAC"/>
    <w:rsid w:val="00F109A7"/>
    <w:rsid w:val="00F116F0"/>
    <w:rsid w:val="00F13791"/>
    <w:rsid w:val="00F311AF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405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Pichlak-Pawlak Sylwia</dc:creator>
  <cp:lastModifiedBy>Rajska-Stasiak Agnieszka</cp:lastModifiedBy>
  <cp:revision>5</cp:revision>
  <dcterms:created xsi:type="dcterms:W3CDTF">2021-04-26T13:14:00Z</dcterms:created>
  <dcterms:modified xsi:type="dcterms:W3CDTF">2021-04-27T10:24:00Z</dcterms:modified>
</cp:coreProperties>
</file>